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BF" w:rsidRDefault="000A08BF" w:rsidP="00571220"/>
    <w:p w:rsidR="00CD0723" w:rsidRDefault="00CD0723" w:rsidP="00571220"/>
    <w:p w:rsidR="00571220" w:rsidRDefault="00571220" w:rsidP="00571220"/>
    <w:p w:rsidR="00F3137D" w:rsidRDefault="00F3137D" w:rsidP="00571220"/>
    <w:p w:rsidR="00F3137D" w:rsidRDefault="00F3137D" w:rsidP="00571220"/>
    <w:p w:rsidR="00571220" w:rsidRPr="00936887" w:rsidRDefault="00571220" w:rsidP="00936887">
      <w:pPr>
        <w:jc w:val="center"/>
        <w:rPr>
          <w:b/>
          <w:sz w:val="28"/>
          <w:szCs w:val="28"/>
        </w:rPr>
      </w:pPr>
      <w:r w:rsidRPr="00936887">
        <w:rPr>
          <w:b/>
          <w:sz w:val="28"/>
          <w:szCs w:val="28"/>
        </w:rPr>
        <w:t>Kérelem menteségi nyilvántartásba történő felvételhez</w:t>
      </w:r>
    </w:p>
    <w:p w:rsidR="00571220" w:rsidRDefault="00571220" w:rsidP="00571220"/>
    <w:p w:rsidR="004739D0" w:rsidRDefault="00571220" w:rsidP="00936887">
      <w:pPr>
        <w:spacing w:after="0"/>
        <w:jc w:val="both"/>
      </w:pPr>
      <w:proofErr w:type="gramStart"/>
      <w:r>
        <w:t xml:space="preserve">Alulírott </w:t>
      </w:r>
      <w:r w:rsidR="00CD0723">
        <w:t>…………</w:t>
      </w:r>
      <w:r w:rsidR="00F3137D">
        <w:t>…………………………....……</w:t>
      </w:r>
      <w:r w:rsidR="00CD0723">
        <w:t>…………..</w:t>
      </w:r>
      <w:r>
        <w:t xml:space="preserve"> </w:t>
      </w:r>
      <w:r w:rsidR="004739D0">
        <w:t xml:space="preserve">(születési név </w:t>
      </w:r>
      <w:r w:rsidR="00CD0723">
        <w:t>…</w:t>
      </w:r>
      <w:r w:rsidR="00F3137D">
        <w:t>……………………………</w:t>
      </w:r>
      <w:r w:rsidR="00CD0723">
        <w:t>……………..</w:t>
      </w:r>
      <w:r w:rsidR="005F578D">
        <w:t>.</w:t>
      </w:r>
      <w:r w:rsidR="00F3137D">
        <w:t>,</w:t>
      </w:r>
      <w:r w:rsidR="005F578D">
        <w:t xml:space="preserve"> születési idő és hely</w:t>
      </w:r>
      <w:r w:rsidR="004739D0">
        <w:t xml:space="preserve"> </w:t>
      </w:r>
      <w:r w:rsidR="00CD0723">
        <w:t>…………</w:t>
      </w:r>
      <w:r w:rsidR="00F3137D">
        <w:t>……………………..</w:t>
      </w:r>
      <w:r w:rsidR="00CD0723">
        <w:t>……………</w:t>
      </w:r>
      <w:r w:rsidR="004739D0">
        <w:t xml:space="preserve">) azzal a kéréssel fordulok a Közlekedési Igazgatási és Nyilvántartási Főosztályhoz, hogy </w:t>
      </w:r>
      <w:r w:rsidR="00A2246C">
        <w:t xml:space="preserve">mint </w:t>
      </w:r>
      <w:r w:rsidR="004739D0">
        <w:t xml:space="preserve">az </w:t>
      </w:r>
      <w:r w:rsidR="00CD0723">
        <w:rPr>
          <w:b/>
        </w:rPr>
        <w:t>…………..</w:t>
      </w:r>
      <w:r w:rsidR="004739D0">
        <w:t xml:space="preserve"> </w:t>
      </w:r>
      <w:r w:rsidR="004739D0" w:rsidRPr="008D10E3">
        <w:rPr>
          <w:b/>
        </w:rPr>
        <w:t xml:space="preserve">rendszámú </w:t>
      </w:r>
      <w:r w:rsidR="00A2246C" w:rsidRPr="008D10E3">
        <w:rPr>
          <w:b/>
        </w:rPr>
        <w:t>muzeális jellegű jármű</w:t>
      </w:r>
      <w:r w:rsidR="00A2246C">
        <w:t xml:space="preserve"> tulajdonosa/</w:t>
      </w:r>
      <w:r w:rsidR="00A2246C" w:rsidRPr="00CD0723">
        <w:t xml:space="preserve">üzembentartója </w:t>
      </w:r>
      <w:r w:rsidR="00A2246C">
        <w:t xml:space="preserve">részére az autópályák, autóutak, főutak és azok díjáról szóló </w:t>
      </w:r>
      <w:r w:rsidR="00A2246C" w:rsidRPr="008D10E3">
        <w:rPr>
          <w:b/>
        </w:rPr>
        <w:t>45/2020.</w:t>
      </w:r>
      <w:proofErr w:type="gramEnd"/>
      <w:r w:rsidR="00A2246C" w:rsidRPr="008D10E3">
        <w:rPr>
          <w:b/>
        </w:rPr>
        <w:t xml:space="preserve"> ITM rendelet 2§. (1) bekezdés l) pont</w:t>
      </w:r>
      <w:r w:rsidR="00AE61A1">
        <w:t xml:space="preserve"> valamint</w:t>
      </w:r>
      <w:r w:rsidR="00A2246C">
        <w:t xml:space="preserve"> az autópályák, autóutak, főutak használatáért fizetendő, megtett úttal arányos díjról szóló </w:t>
      </w:r>
      <w:r w:rsidR="00A2246C" w:rsidRPr="008D10E3">
        <w:rPr>
          <w:b/>
        </w:rPr>
        <w:t>2013. évi LXVII törvény 9§. (1) bekezdés l) pont</w:t>
      </w:r>
      <w:r w:rsidR="008D10E3">
        <w:t xml:space="preserve"> szerinti </w:t>
      </w:r>
      <w:r w:rsidR="008D10E3" w:rsidRPr="00AE61A1">
        <w:rPr>
          <w:b/>
        </w:rPr>
        <w:t>út</w:t>
      </w:r>
      <w:r w:rsidR="00CD0723">
        <w:rPr>
          <w:b/>
        </w:rPr>
        <w:t xml:space="preserve"> </w:t>
      </w:r>
      <w:proofErr w:type="gramStart"/>
      <w:r w:rsidR="008D10E3" w:rsidRPr="00AE61A1">
        <w:rPr>
          <w:b/>
        </w:rPr>
        <w:t>díj mentességet</w:t>
      </w:r>
      <w:proofErr w:type="gramEnd"/>
      <w:r w:rsidR="008D10E3" w:rsidRPr="00AE61A1">
        <w:rPr>
          <w:b/>
        </w:rPr>
        <w:t xml:space="preserve"> a nyilvántartásba bevezetni szíveskedjenek</w:t>
      </w:r>
      <w:r w:rsidR="008D10E3">
        <w:t>.</w:t>
      </w:r>
    </w:p>
    <w:p w:rsidR="008D10E3" w:rsidRDefault="008D10E3" w:rsidP="00936887">
      <w:pPr>
        <w:spacing w:after="0"/>
        <w:jc w:val="both"/>
      </w:pPr>
    </w:p>
    <w:p w:rsidR="008D10E3" w:rsidRDefault="008D10E3" w:rsidP="00936887">
      <w:pPr>
        <w:spacing w:after="0"/>
        <w:jc w:val="both"/>
      </w:pPr>
      <w:r>
        <w:t>Mellékelem a gépjármű Muzeális jellegű jármű vizsgálat eredménye</w:t>
      </w:r>
      <w:proofErr w:type="gramStart"/>
      <w:r>
        <w:t xml:space="preserve">, </w:t>
      </w:r>
      <w:r w:rsidR="00CF2C80">
        <w:rPr>
          <w:b/>
        </w:rPr>
        <w:t>…</w:t>
      </w:r>
      <w:proofErr w:type="gramEnd"/>
      <w:r w:rsidR="00CF2C80">
        <w:rPr>
          <w:b/>
        </w:rPr>
        <w:t>…………..</w:t>
      </w:r>
      <w:r w:rsidRPr="008D10E3">
        <w:rPr>
          <w:b/>
        </w:rPr>
        <w:t xml:space="preserve"> számú MUZEÁLIS JÁRMŰ-IGAZOLÁS</w:t>
      </w:r>
      <w:r>
        <w:t xml:space="preserve"> másolatát és a jármű </w:t>
      </w:r>
      <w:r w:rsidRPr="00AE61A1">
        <w:rPr>
          <w:b/>
        </w:rPr>
        <w:t>forgalmi engedélyének</w:t>
      </w:r>
      <w:r>
        <w:t xml:space="preserve"> másolatát.</w:t>
      </w:r>
    </w:p>
    <w:p w:rsidR="008D10E3" w:rsidRDefault="008D10E3" w:rsidP="004739D0">
      <w:pPr>
        <w:spacing w:after="0"/>
      </w:pPr>
    </w:p>
    <w:p w:rsidR="008D10E3" w:rsidRDefault="008D10E3" w:rsidP="004739D0">
      <w:pPr>
        <w:spacing w:after="0"/>
      </w:pPr>
      <w:r>
        <w:t>Köszönettel</w:t>
      </w:r>
    </w:p>
    <w:p w:rsidR="008D10E3" w:rsidRDefault="008D10E3" w:rsidP="004739D0">
      <w:pPr>
        <w:spacing w:after="0"/>
      </w:pPr>
    </w:p>
    <w:p w:rsidR="008D10E3" w:rsidRDefault="008D10E3" w:rsidP="004739D0">
      <w:pPr>
        <w:spacing w:after="0"/>
      </w:pPr>
      <w:r>
        <w:t>Budapest, 2026. január 20.</w:t>
      </w:r>
    </w:p>
    <w:p w:rsidR="008D10E3" w:rsidRDefault="008D10E3" w:rsidP="004739D0">
      <w:pPr>
        <w:spacing w:after="0"/>
      </w:pPr>
      <w:bookmarkStart w:id="0" w:name="_GoBack"/>
      <w:bookmarkEnd w:id="0"/>
    </w:p>
    <w:p w:rsidR="008D10E3" w:rsidRDefault="008D10E3" w:rsidP="004739D0">
      <w:pPr>
        <w:spacing w:after="0"/>
      </w:pPr>
    </w:p>
    <w:p w:rsidR="00936887" w:rsidRDefault="00CD0723" w:rsidP="004739D0">
      <w:pPr>
        <w:spacing w:after="0"/>
      </w:pPr>
      <w:r>
        <w:t>……………………</w:t>
      </w:r>
      <w:r w:rsidR="00F3137D">
        <w:t>……………………………………..</w:t>
      </w:r>
      <w:r>
        <w:t>…</w:t>
      </w:r>
      <w:r w:rsidR="00F3137D">
        <w:t>…….</w:t>
      </w:r>
      <w:r>
        <w:t>…..</w:t>
      </w:r>
    </w:p>
    <w:p w:rsidR="00CD0723" w:rsidRDefault="00CD0723" w:rsidP="004739D0">
      <w:pPr>
        <w:spacing w:after="0"/>
      </w:pPr>
      <w:proofErr w:type="gramStart"/>
      <w:r>
        <w:t>név</w:t>
      </w:r>
      <w:proofErr w:type="gramEnd"/>
      <w:r>
        <w:t>, aláírás</w:t>
      </w:r>
    </w:p>
    <w:p w:rsidR="00CD0723" w:rsidRDefault="00CD0723" w:rsidP="004739D0">
      <w:pPr>
        <w:spacing w:after="0"/>
      </w:pPr>
    </w:p>
    <w:p w:rsidR="00F3137D" w:rsidRDefault="00F3137D" w:rsidP="004739D0">
      <w:pPr>
        <w:spacing w:after="0"/>
      </w:pPr>
    </w:p>
    <w:p w:rsidR="00936887" w:rsidRDefault="00936887" w:rsidP="004739D0">
      <w:pPr>
        <w:spacing w:after="0"/>
      </w:pPr>
      <w:proofErr w:type="gramStart"/>
      <w:r>
        <w:t>elérhetőségek</w:t>
      </w:r>
      <w:proofErr w:type="gramEnd"/>
      <w:r>
        <w:t>:</w:t>
      </w:r>
    </w:p>
    <w:p w:rsidR="00F3137D" w:rsidRDefault="00F3137D" w:rsidP="004739D0">
      <w:pPr>
        <w:spacing w:after="0"/>
      </w:pPr>
    </w:p>
    <w:p w:rsidR="00CD0723" w:rsidRDefault="00936887" w:rsidP="004739D0">
      <w:pPr>
        <w:spacing w:after="0"/>
      </w:pPr>
      <w:proofErr w:type="gramStart"/>
      <w:r>
        <w:t>lakcím</w:t>
      </w:r>
      <w:proofErr w:type="gramEnd"/>
      <w:r>
        <w:t xml:space="preserve">: </w:t>
      </w:r>
      <w:r w:rsidR="00CD0723">
        <w:t>……………………</w:t>
      </w:r>
      <w:r w:rsidR="00F3137D">
        <w:t>……………………………………………………..</w:t>
      </w:r>
      <w:r w:rsidR="00CD0723">
        <w:t>……………..</w:t>
      </w:r>
    </w:p>
    <w:p w:rsidR="00F3137D" w:rsidRDefault="00F3137D" w:rsidP="004739D0">
      <w:pPr>
        <w:spacing w:after="0"/>
      </w:pPr>
    </w:p>
    <w:p w:rsidR="00CD0723" w:rsidRDefault="00936887" w:rsidP="004739D0">
      <w:pPr>
        <w:spacing w:after="0"/>
      </w:pPr>
      <w:proofErr w:type="gramStart"/>
      <w:r>
        <w:t>tartózkodási</w:t>
      </w:r>
      <w:proofErr w:type="gramEnd"/>
      <w:r>
        <w:t xml:space="preserve"> cím: </w:t>
      </w:r>
      <w:r w:rsidR="00CD0723">
        <w:t>………</w:t>
      </w:r>
      <w:r w:rsidR="00F3137D">
        <w:t>……..</w:t>
      </w:r>
      <w:r w:rsidR="00CD0723">
        <w:t>……………………</w:t>
      </w:r>
      <w:r w:rsidR="00F3137D">
        <w:t>…………………………………….</w:t>
      </w:r>
      <w:r w:rsidR="00CD0723">
        <w:t>.</w:t>
      </w:r>
    </w:p>
    <w:p w:rsidR="00F3137D" w:rsidRDefault="00F3137D" w:rsidP="004739D0">
      <w:pPr>
        <w:spacing w:after="0"/>
      </w:pPr>
    </w:p>
    <w:p w:rsidR="00936887" w:rsidRDefault="00F3137D" w:rsidP="004739D0">
      <w:pPr>
        <w:spacing w:after="0"/>
      </w:pPr>
      <w:hyperlink r:id="rId4" w:history="1">
        <w:r w:rsidRPr="00F3137D">
          <w:rPr>
            <w:rStyle w:val="Hiperhivatkozs"/>
            <w:color w:val="auto"/>
          </w:rPr>
          <w:t>tel:+36</w:t>
        </w:r>
      </w:hyperlink>
      <w:proofErr w:type="gramStart"/>
      <w:r w:rsidR="00CD0723">
        <w:t>......</w:t>
      </w:r>
      <w:r>
        <w:t>............................................................................</w:t>
      </w:r>
      <w:r w:rsidR="00CD0723">
        <w:t>.............</w:t>
      </w:r>
      <w:proofErr w:type="gramEnd"/>
    </w:p>
    <w:p w:rsidR="00F3137D" w:rsidRDefault="00F3137D" w:rsidP="004739D0">
      <w:pPr>
        <w:spacing w:after="0"/>
      </w:pPr>
    </w:p>
    <w:p w:rsidR="008D10E3" w:rsidRDefault="00936887" w:rsidP="004739D0">
      <w:pPr>
        <w:spacing w:after="0"/>
      </w:pPr>
      <w:proofErr w:type="gramStart"/>
      <w:r>
        <w:t>email</w:t>
      </w:r>
      <w:proofErr w:type="gramEnd"/>
      <w:r>
        <w:t xml:space="preserve">: </w:t>
      </w:r>
      <w:r w:rsidR="00CD0723">
        <w:t>………………………</w:t>
      </w:r>
      <w:r w:rsidR="00F3137D">
        <w:t>……………………………………………………….</w:t>
      </w:r>
      <w:r w:rsidR="00CD0723">
        <w:t>………….</w:t>
      </w:r>
    </w:p>
    <w:p w:rsidR="008D10E3" w:rsidRDefault="008D10E3" w:rsidP="004739D0">
      <w:pPr>
        <w:spacing w:after="0"/>
      </w:pPr>
    </w:p>
    <w:p w:rsidR="00571220" w:rsidRPr="00571220" w:rsidRDefault="00571220" w:rsidP="00571220"/>
    <w:sectPr w:rsidR="00571220" w:rsidRPr="00571220" w:rsidSect="004739D0">
      <w:pgSz w:w="11906" w:h="16838" w:code="9"/>
      <w:pgMar w:top="567" w:right="1418" w:bottom="95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71220"/>
    <w:rsid w:val="000A08BF"/>
    <w:rsid w:val="001B269E"/>
    <w:rsid w:val="00392F24"/>
    <w:rsid w:val="00403E93"/>
    <w:rsid w:val="004739D0"/>
    <w:rsid w:val="00571220"/>
    <w:rsid w:val="005F578D"/>
    <w:rsid w:val="008D10E3"/>
    <w:rsid w:val="00936887"/>
    <w:rsid w:val="00A2246C"/>
    <w:rsid w:val="00AE61A1"/>
    <w:rsid w:val="00C17C5F"/>
    <w:rsid w:val="00CD0723"/>
    <w:rsid w:val="00CF2C80"/>
    <w:rsid w:val="00F3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E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712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herva</dc:creator>
  <cp:lastModifiedBy>Roni</cp:lastModifiedBy>
  <cp:revision>2</cp:revision>
  <dcterms:created xsi:type="dcterms:W3CDTF">2026-01-21T10:39:00Z</dcterms:created>
  <dcterms:modified xsi:type="dcterms:W3CDTF">2026-01-21T10:39:00Z</dcterms:modified>
</cp:coreProperties>
</file>